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9" w:rsidRDefault="00CE74C9" w:rsidP="00CE74C9">
      <w:pPr>
        <w:ind w:firstLine="0"/>
      </w:pPr>
    </w:p>
    <w:p w:rsidR="003E1C3A" w:rsidRDefault="003E1C3A" w:rsidP="00CE74C9">
      <w:pPr>
        <w:ind w:firstLine="0"/>
      </w:pPr>
    </w:p>
    <w:p w:rsidR="003E1C3A" w:rsidRDefault="003E1C3A" w:rsidP="00CE74C9">
      <w:pPr>
        <w:ind w:firstLine="0"/>
      </w:pPr>
    </w:p>
    <w:p w:rsidR="003E1C3A" w:rsidRDefault="003E1C3A" w:rsidP="00CE74C9">
      <w:pPr>
        <w:ind w:firstLine="0"/>
      </w:pPr>
    </w:p>
    <w:p w:rsidR="003E1C3A" w:rsidRDefault="003E1C3A" w:rsidP="00CE74C9">
      <w:pPr>
        <w:ind w:firstLine="0"/>
      </w:pPr>
      <w:r>
        <w:rPr>
          <w:noProof/>
        </w:rPr>
        <w:drawing>
          <wp:inline distT="0" distB="0" distL="0" distR="0">
            <wp:extent cx="6475730" cy="8904129"/>
            <wp:effectExtent l="0" t="0" r="0" b="0"/>
            <wp:docPr id="5" name="Рисунок 5" descr="C:\Users\ASUS\Desktop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отч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90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EB" w:rsidRDefault="00A46AEB" w:rsidP="00CE74C9">
      <w:pPr>
        <w:ind w:firstLine="0"/>
        <w:rPr>
          <w:noProof/>
        </w:rPr>
      </w:pPr>
    </w:p>
    <w:p w:rsidR="00A46AEB" w:rsidRDefault="00A46AEB" w:rsidP="00CE74C9">
      <w:pPr>
        <w:ind w:firstLine="0"/>
        <w:rPr>
          <w:noProof/>
        </w:rPr>
      </w:pPr>
    </w:p>
    <w:tbl>
      <w:tblPr>
        <w:tblpPr w:leftFromText="180" w:rightFromText="180" w:horzAnchor="margin" w:tblpY="660"/>
        <w:tblW w:w="10230" w:type="dxa"/>
        <w:tblLayout w:type="fixed"/>
        <w:tblLook w:val="04A0" w:firstRow="1" w:lastRow="0" w:firstColumn="1" w:lastColumn="0" w:noHBand="0" w:noVBand="1"/>
      </w:tblPr>
      <w:tblGrid>
        <w:gridCol w:w="5114"/>
        <w:gridCol w:w="5116"/>
      </w:tblGrid>
      <w:tr w:rsidR="00CE74C9" w:rsidTr="00A46AEB">
        <w:tc>
          <w:tcPr>
            <w:tcW w:w="5114" w:type="dxa"/>
          </w:tcPr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образования УО ИКМО  г.Казани по </w:t>
            </w:r>
            <w:proofErr w:type="gramStart"/>
            <w:r>
              <w:rPr>
                <w:rFonts w:ascii="Times New Roman" w:hAnsi="Times New Roman" w:cs="Times New Roman"/>
              </w:rPr>
              <w:t>Авиастроительному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Ново-Савиновскому районам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</w:rPr>
              <w:t>Г.Г.Латышева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CE74C9" w:rsidRDefault="0038138A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116" w:type="dxa"/>
            <w:hideMark/>
          </w:tcPr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Заведующий МБДОУ «Детский сад № 338»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 xml:space="preserve"> района г.Казани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Е.А.Сергеева</w:t>
            </w:r>
            <w:proofErr w:type="spellEnd"/>
            <w:r>
              <w:rPr>
                <w:rFonts w:ascii="Times New Roman" w:hAnsi="Times New Roman" w:cs="Times New Roman"/>
              </w:rPr>
              <w:t>____________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(подпись)                 (инициалы, фамилия)</w:t>
            </w:r>
          </w:p>
          <w:p w:rsidR="00CE74C9" w:rsidRDefault="0038138A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 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2637F" w:rsidRDefault="0042637F" w:rsidP="00CE74C9">
      <w:pPr>
        <w:pStyle w:val="a4"/>
        <w:jc w:val="center"/>
        <w:rPr>
          <w:rStyle w:val="a6"/>
          <w:rFonts w:ascii="Times New Roman" w:hAnsi="Times New Roman" w:cs="Times New Roman"/>
        </w:rPr>
      </w:pPr>
    </w:p>
    <w:p w:rsidR="00A46AEB" w:rsidRDefault="00A46AEB" w:rsidP="00A46AEB"/>
    <w:p w:rsidR="00CE74C9" w:rsidRDefault="00CE74C9" w:rsidP="00CE74C9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a6"/>
          <w:rFonts w:ascii="Times New Roman" w:hAnsi="Times New Roman" w:cs="Times New Roman"/>
        </w:rPr>
        <w:t>ОТЧЕТ</w:t>
      </w:r>
    </w:p>
    <w:p w:rsidR="00CE74C9" w:rsidRDefault="00CE74C9" w:rsidP="00CE74C9">
      <w:pPr>
        <w:pStyle w:val="a4"/>
        <w:jc w:val="center"/>
        <w:rPr>
          <w:rStyle w:val="a6"/>
        </w:rPr>
      </w:pPr>
      <w:r>
        <w:rPr>
          <w:rStyle w:val="a6"/>
          <w:rFonts w:ascii="Times New Roman" w:hAnsi="Times New Roman" w:cs="Times New Roman"/>
        </w:rPr>
        <w:t>о результатах деятельности муниципального бюджетного учреждения</w:t>
      </w:r>
    </w:p>
    <w:p w:rsidR="00CE74C9" w:rsidRDefault="00CE74C9" w:rsidP="00CE74C9">
      <w:pPr>
        <w:pStyle w:val="a4"/>
        <w:jc w:val="center"/>
      </w:pPr>
      <w:r>
        <w:rPr>
          <w:rStyle w:val="a6"/>
          <w:rFonts w:ascii="Times New Roman" w:hAnsi="Times New Roman" w:cs="Times New Roman"/>
        </w:rPr>
        <w:t>и об использовании закрепленного за ним муниципального имущества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8"/>
        <w:gridCol w:w="1702"/>
        <w:gridCol w:w="1565"/>
      </w:tblGrid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38138A" w:rsidP="004263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января 2020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    </w:t>
            </w:r>
            <w:r>
              <w:rPr>
                <w:rFonts w:ascii="Times New Roman" w:hAnsi="Times New Roman" w:cs="Times New Roman"/>
                <w:u w:val="single"/>
              </w:rPr>
              <w:t xml:space="preserve">Муниципальное  бюджетное дошкольное   образовательное  учреждение  №  338 комбинированного вида»  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 xml:space="preserve"> района  г.Казани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 по КФД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</w:t>
            </w:r>
            <w:r w:rsidR="0042637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48685415</w:t>
            </w:r>
          </w:p>
        </w:tc>
      </w:tr>
      <w:tr w:rsidR="00CE74C9" w:rsidTr="00CE74C9">
        <w:trPr>
          <w:trHeight w:val="186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 учреждения  </w:t>
            </w:r>
            <w:r>
              <w:rPr>
                <w:rFonts w:ascii="Times New Roman" w:hAnsi="Times New Roman" w:cs="Times New Roman"/>
                <w:u w:val="single"/>
              </w:rPr>
              <w:t xml:space="preserve">420103,   Республика Татарстан,   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ул.Мусина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, дом 53а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1657027829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tabs>
                <w:tab w:val="left" w:pos="4366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Периодичность:     </w:t>
            </w:r>
            <w:r>
              <w:rPr>
                <w:rStyle w:val="a6"/>
                <w:rFonts w:ascii="Times New Roman" w:hAnsi="Times New Roman" w:cs="Times New Roman"/>
              </w:rPr>
              <w:t>годовая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1" w:name="sub_2100"/>
      <w:r>
        <w:rPr>
          <w:rFonts w:ascii="Times New Roman" w:hAnsi="Times New Roman"/>
          <w:sz w:val="24"/>
          <w:szCs w:val="24"/>
        </w:rPr>
        <w:t>Раздел 1. Общие сведения об учреждении</w:t>
      </w: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2" w:name="sub_211"/>
      <w:bookmarkEnd w:id="1"/>
      <w:r>
        <w:rPr>
          <w:rFonts w:ascii="Times New Roman" w:hAnsi="Times New Roman"/>
          <w:sz w:val="24"/>
          <w:szCs w:val="24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2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8"/>
        <w:gridCol w:w="3093"/>
        <w:gridCol w:w="3706"/>
      </w:tblGrid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rPr>
          <w:trHeight w:val="242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bookmarkStart w:id="3" w:name="sub_21101"/>
            <w:r>
              <w:rPr>
                <w:rFonts w:ascii="Times New Roman" w:hAnsi="Times New Roman" w:cs="Times New Roman"/>
              </w:rPr>
              <w:t>1. Основные:</w:t>
            </w:r>
            <w:bookmarkEnd w:id="3"/>
          </w:p>
        </w:tc>
      </w:tr>
      <w:tr w:rsidR="00CE74C9" w:rsidTr="00CE74C9">
        <w:trPr>
          <w:trHeight w:val="864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дошкольное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за детьми дошкольного возраста, образование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rPr>
          <w:trHeight w:val="389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Иные: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Воспитание, обучение и развитие детей дошкольного возраста по дополнительным образовательным программам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в области  медицины прочая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первичной, в том числе доврачебной, врачебной и специализированной,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дико-санитарной помощи (по вакцинации), сестринское дело в педиатрии,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меди-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цинские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профилактические осмотры воспитанников.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</w:t>
            </w:r>
            <w:r>
              <w:rPr>
                <w:rFonts w:ascii="Times New Roman" w:hAnsi="Times New Roman" w:cs="Times New Roman"/>
              </w:rPr>
              <w:lastRenderedPageBreak/>
              <w:t>Татарстан на осуществление         медицинской  деятельности серия  ЛО-16-01 № 005775  от 25.01.2017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4" w:name="sub_212"/>
      <w:r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2815"/>
        <w:gridCol w:w="3994"/>
      </w:tblGrid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Обучение чтению по системе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В.Зайцева</w:t>
            </w:r>
            <w:proofErr w:type="spellEnd"/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A63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Лицензия Министерства образования и науки Республики Татарстана на осуществление образовательной деятельности, серия 16Л 01 №0002252,  от 06.05.2015г.</w:t>
            </w:r>
          </w:p>
          <w:p w:rsidR="00CE74C9" w:rsidRDefault="00CE74C9" w:rsidP="00390E6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Прейскурант цен на оказание платных услуг МБДОУ «Детский сад № 338», утвержден начальником УО ИКМО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г.Казани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И.С.Шакирова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14.10.2016 г.</w:t>
            </w:r>
          </w:p>
          <w:p w:rsidR="0038138A" w:rsidRDefault="00390E6C" w:rsidP="00390E6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>Прейскурант цен на оказание платных услуг МБДОУ «Детский сад № 338», утвержден начальником У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О ИКМО </w:t>
            </w:r>
            <w:proofErr w:type="gramStart"/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г.Казани </w:t>
            </w:r>
            <w:proofErr w:type="spellStart"/>
            <w:r w:rsidR="0038138A">
              <w:rPr>
                <w:rFonts w:ascii="Times New Roman" w:hAnsi="Times New Roman" w:cs="Times New Roman"/>
                <w:sz w:val="22"/>
                <w:szCs w:val="22"/>
              </w:rPr>
              <w:t>Хидиятовым</w:t>
            </w:r>
            <w:proofErr w:type="spellEnd"/>
            <w:proofErr w:type="gramEnd"/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 И.Р.</w:t>
            </w:r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, согласован с комитетом </w:t>
            </w:r>
            <w:proofErr w:type="spellStart"/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 xml:space="preserve">еля комитета </w:t>
            </w:r>
            <w:proofErr w:type="spellStart"/>
            <w:r w:rsidR="0038138A"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 w:rsidR="0038138A">
              <w:rPr>
                <w:rFonts w:ascii="Times New Roman" w:hAnsi="Times New Roman" w:cs="Times New Roman"/>
                <w:sz w:val="22"/>
                <w:szCs w:val="22"/>
              </w:rPr>
              <w:t>, 03</w:t>
            </w:r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38138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38138A"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38138A" w:rsidRDefault="0038138A" w:rsidP="00390E6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Прейскурант цен на оказание платных услуг МБДОУ «Детский сад № 338», утвержден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начальника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 ИКМО г.Казани Захаровой С.Н.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, согласован с комитетом </w:t>
            </w:r>
            <w:proofErr w:type="spellStart"/>
            <w:proofErr w:type="gramStart"/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proofErr w:type="gramEnd"/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11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38138A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  <w:p w:rsidR="00390E6C" w:rsidRPr="00390E6C" w:rsidRDefault="004B4B4E" w:rsidP="00390E6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Прейскурант цен на оказание платных услуг МБДОУ «Детский сад № 338», утвержден начальником УО ИКМО </w:t>
            </w:r>
            <w:proofErr w:type="gramStart"/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г.Казани </w:t>
            </w:r>
            <w:proofErr w:type="spellStart"/>
            <w:r w:rsidR="00390E6C"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proofErr w:type="gramEnd"/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 </w:t>
            </w:r>
            <w:proofErr w:type="spellStart"/>
            <w:r w:rsidR="00390E6C"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</w:t>
            </w:r>
            <w:proofErr w:type="spellStart"/>
            <w:r w:rsidR="00390E6C"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 w:rsidR="00390E6C">
              <w:rPr>
                <w:rFonts w:ascii="Times New Roman" w:hAnsi="Times New Roman" w:cs="Times New Roman"/>
                <w:sz w:val="22"/>
                <w:szCs w:val="22"/>
              </w:rPr>
              <w:t>, 22.12.2016 г.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вокалу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Тестопластика</w:t>
            </w:r>
            <w:proofErr w:type="spellEnd"/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42637F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7F" w:rsidRDefault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</w:t>
            </w:r>
          </w:p>
          <w:p w:rsidR="0042637F" w:rsidRDefault="0042637F" w:rsidP="004F1968"/>
          <w:p w:rsidR="00390E6C" w:rsidRDefault="00390E6C" w:rsidP="004F1968"/>
          <w:p w:rsidR="00390E6C" w:rsidRDefault="00390E6C" w:rsidP="004F1968"/>
          <w:p w:rsidR="00390E6C" w:rsidRDefault="00390E6C" w:rsidP="004F1968"/>
          <w:p w:rsidR="0038138A" w:rsidRDefault="0038138A" w:rsidP="004F1968"/>
          <w:p w:rsidR="00390E6C" w:rsidRDefault="00390E6C" w:rsidP="004F1968"/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37F" w:rsidRDefault="00426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37F" w:rsidRDefault="0042637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2249EC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9EC" w:rsidRDefault="0038138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  <w:p w:rsidR="0038138A" w:rsidRDefault="0038138A" w:rsidP="0038138A"/>
          <w:p w:rsidR="0038138A" w:rsidRDefault="0038138A" w:rsidP="0038138A"/>
          <w:p w:rsidR="0038138A" w:rsidRDefault="0038138A" w:rsidP="0038138A"/>
          <w:p w:rsidR="0038138A" w:rsidRDefault="0038138A" w:rsidP="0038138A"/>
          <w:p w:rsidR="0038138A" w:rsidRPr="0038138A" w:rsidRDefault="0038138A" w:rsidP="0038138A">
            <w:pPr>
              <w:ind w:firstLine="0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2249EC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9EC" w:rsidRDefault="0038138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Английский язык для малышей</w:t>
            </w:r>
          </w:p>
          <w:p w:rsidR="0038138A" w:rsidRDefault="0038138A" w:rsidP="0038138A"/>
          <w:p w:rsidR="0038138A" w:rsidRDefault="0038138A" w:rsidP="0038138A"/>
          <w:p w:rsidR="0038138A" w:rsidRDefault="0038138A" w:rsidP="0038138A"/>
          <w:p w:rsidR="0038138A" w:rsidRDefault="0038138A" w:rsidP="0038138A"/>
          <w:p w:rsidR="0038138A" w:rsidRDefault="0038138A" w:rsidP="0038138A"/>
          <w:p w:rsidR="0038138A" w:rsidRDefault="0038138A" w:rsidP="004B4B4E">
            <w:pPr>
              <w:ind w:firstLine="0"/>
            </w:pPr>
          </w:p>
          <w:p w:rsidR="004B4B4E" w:rsidRPr="0038138A" w:rsidRDefault="004B4B4E" w:rsidP="004B4B4E">
            <w:pPr>
              <w:ind w:firstLine="0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38138A" w:rsidTr="0038138A">
        <w:trPr>
          <w:trHeight w:val="1058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38A" w:rsidRDefault="0038138A" w:rsidP="0038138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присмотра и ухода в утренние и вечерние отрезки времени</w:t>
            </w: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A" w:rsidRDefault="0038138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8A" w:rsidRDefault="0038138A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</w:tbl>
    <w:p w:rsidR="00CE74C9" w:rsidRDefault="00CE74C9" w:rsidP="00CE74C9"/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  <w:bookmarkStart w:id="5" w:name="sub_213"/>
      <w:bookmarkEnd w:id="4"/>
    </w:p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</w:p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</w:p>
    <w:p w:rsidR="004B4B4E" w:rsidRDefault="004B4B4E" w:rsidP="00CE74C9">
      <w:pPr>
        <w:pStyle w:val="1"/>
        <w:rPr>
          <w:rFonts w:ascii="Times New Roman" w:hAnsi="Times New Roman"/>
          <w:sz w:val="24"/>
          <w:szCs w:val="24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1.3. Перечень разрешительных документов, на основании которых учреждение осуществляет деятельность</w:t>
      </w:r>
    </w:p>
    <w:bookmarkEnd w:id="5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678"/>
        <w:gridCol w:w="2011"/>
      </w:tblGrid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внесение записи в ЕГРЮЛ за основным  государственным </w:t>
            </w:r>
            <w:proofErr w:type="gramStart"/>
            <w:r>
              <w:rPr>
                <w:rFonts w:ascii="Times New Roman" w:hAnsi="Times New Roman" w:cs="Times New Roman"/>
              </w:rPr>
              <w:t>регистра-</w:t>
            </w:r>
            <w:proofErr w:type="spellStart"/>
            <w:r>
              <w:rPr>
                <w:rFonts w:ascii="Times New Roman" w:hAnsi="Times New Roman" w:cs="Times New Roman"/>
              </w:rPr>
              <w:t>ционным</w:t>
            </w:r>
            <w:proofErr w:type="spellEnd"/>
            <w:proofErr w:type="gramEnd"/>
            <w:r w:rsidR="004B4B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номером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номер </w:t>
            </w:r>
          </w:p>
          <w:p w:rsidR="00CE74C9" w:rsidRDefault="004B4B4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1021603144738,  от 12</w:t>
            </w:r>
            <w:r w:rsidR="00CE74C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CE74C9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="00CE74C9">
              <w:rPr>
                <w:rFonts w:ascii="Times New Roman" w:hAnsi="Times New Roman" w:cs="Times New Roman"/>
              </w:rPr>
              <w:t xml:space="preserve"> года </w:t>
            </w:r>
          </w:p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МБДОУ «Детский сад № 338 комбинированного вида» </w:t>
            </w:r>
            <w:proofErr w:type="gramStart"/>
            <w:r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района г.Казани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4B4B4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 в новой редакции Приказом  Комитета земельных имущественн</w:t>
            </w:r>
            <w:r w:rsidR="004B4B4E">
              <w:rPr>
                <w:rFonts w:ascii="Times New Roman" w:hAnsi="Times New Roman" w:cs="Times New Roman"/>
              </w:rPr>
              <w:t>ых отношений ИКМО  г.Казани от 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4B4E">
              <w:rPr>
                <w:rFonts w:ascii="Times New Roman" w:hAnsi="Times New Roman" w:cs="Times New Roman"/>
              </w:rPr>
              <w:t>марта</w:t>
            </w:r>
            <w:r>
              <w:rPr>
                <w:rFonts w:ascii="Times New Roman" w:hAnsi="Times New Roman" w:cs="Times New Roman"/>
              </w:rPr>
              <w:t xml:space="preserve">  201</w:t>
            </w:r>
            <w:r w:rsidR="004B4B4E">
              <w:rPr>
                <w:rFonts w:ascii="Times New Roman" w:hAnsi="Times New Roman" w:cs="Times New Roman"/>
              </w:rPr>
              <w:t xml:space="preserve">9 г. № 426/КЗИО-ПК, в лице </w:t>
            </w:r>
            <w:r>
              <w:rPr>
                <w:rFonts w:ascii="Times New Roman" w:hAnsi="Times New Roman" w:cs="Times New Roman"/>
              </w:rPr>
              <w:t xml:space="preserve">председателя Комитета </w:t>
            </w:r>
            <w:proofErr w:type="spellStart"/>
            <w:r>
              <w:rPr>
                <w:rFonts w:ascii="Times New Roman" w:hAnsi="Times New Roman" w:cs="Times New Roman"/>
              </w:rPr>
              <w:t>Р.Г.Галяутдинова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образования и науки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Рес</w:t>
            </w:r>
            <w:proofErr w:type="spellEnd"/>
            <w:r>
              <w:rPr>
                <w:rFonts w:ascii="Times New Roman" w:hAnsi="Times New Roman" w:cs="Times New Roman"/>
              </w:rPr>
              <w:t>-публики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Татарстан на осуществление образователь-ной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 0002252  от 06.05.2015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Татарстан на осуществление         медицинской  деятельности серия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ЛО-16-01 № 005775  от 25.01.2017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 </w:t>
            </w:r>
            <w:proofErr w:type="gramStart"/>
            <w:r>
              <w:rPr>
                <w:rFonts w:ascii="Times New Roman" w:hAnsi="Times New Roman" w:cs="Times New Roman"/>
              </w:rPr>
              <w:t>оперативного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управ-</w:t>
            </w:r>
            <w:proofErr w:type="spellStart"/>
            <w:r>
              <w:rPr>
                <w:rFonts w:ascii="Times New Roman" w:hAnsi="Times New Roman" w:cs="Times New Roman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1/115 от 10.09.2008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 на тот же срок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 земельный участок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568008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</w:rPr>
              <w:t>-венной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здание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345880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6" w:name="sub_214"/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bookmarkEnd w:id="6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416"/>
        <w:gridCol w:w="1275"/>
        <w:gridCol w:w="1416"/>
        <w:gridCol w:w="1275"/>
        <w:gridCol w:w="1842"/>
      </w:tblGrid>
      <w:tr w:rsidR="00CE74C9" w:rsidTr="00390E6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r:id="rId7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CE74C9" w:rsidTr="00390E6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0E6C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6C" w:rsidRDefault="002249EC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7" w:name="sub_21402"/>
            <w:r>
              <w:rPr>
                <w:rFonts w:ascii="Times New Roman" w:hAnsi="Times New Roman" w:cs="Times New Roman"/>
              </w:rPr>
              <w:t>2.</w:t>
            </w:r>
            <w:bookmarkEnd w:id="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B4B4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F7E4A" w:rsidP="002249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49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9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</w:t>
            </w:r>
            <w:r w:rsidR="002E04B8">
              <w:rPr>
                <w:rFonts w:ascii="Times New Roman" w:hAnsi="Times New Roman" w:cs="Times New Roman"/>
              </w:rPr>
              <w:t>5</w:t>
            </w:r>
          </w:p>
          <w:p w:rsidR="00CE74C9" w:rsidRDefault="002E04B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 w:rsidP="002249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8</w:t>
            </w:r>
          </w:p>
          <w:p w:rsidR="00CE74C9" w:rsidRDefault="002E04B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3 - 16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 </w:t>
            </w:r>
            <w:r w:rsidR="002E04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jc w:val="center"/>
        <w:rPr>
          <w:rFonts w:ascii="Times New Roman" w:hAnsi="Times New Roman"/>
          <w:b/>
        </w:rPr>
      </w:pPr>
      <w:bookmarkStart w:id="8" w:name="sub_21499"/>
      <w:bookmarkStart w:id="9" w:name="sub_215"/>
      <w:bookmarkEnd w:id="8"/>
      <w:r>
        <w:rPr>
          <w:rFonts w:ascii="Times New Roman" w:hAnsi="Times New Roman"/>
          <w:b/>
        </w:rPr>
        <w:lastRenderedPageBreak/>
        <w:t>1.5. Средняя заработная плата сотрудников учреждения</w:t>
      </w:r>
    </w:p>
    <w:bookmarkEnd w:id="9"/>
    <w:p w:rsidR="00CE74C9" w:rsidRDefault="00CE74C9" w:rsidP="00CE74C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 w:rsidP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20267,72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  2018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22649,41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 2019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 w:rsidP="00224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2E04B8" w:rsidRPr="002E04B8">
              <w:rPr>
                <w:rFonts w:ascii="Times New Roman" w:hAnsi="Times New Roman" w:cs="Times New Roman"/>
              </w:rPr>
              <w:t>23274,97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0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CE74C9" w:rsidRDefault="00CE74C9" w:rsidP="00CE74C9">
      <w:pPr>
        <w:pStyle w:val="1"/>
        <w:rPr>
          <w:rFonts w:ascii="Times New Roman" w:hAnsi="Times New Roman"/>
        </w:rPr>
      </w:pPr>
      <w:bookmarkStart w:id="11" w:name="sub_221"/>
      <w:bookmarkEnd w:id="10"/>
      <w:r>
        <w:rPr>
          <w:rFonts w:ascii="Times New Roman" w:hAnsi="Times New Roman"/>
          <w:sz w:val="24"/>
          <w:szCs w:val="24"/>
        </w:rPr>
        <w:t xml:space="preserve">2.1. Сведения об исполнении муниципального задания на оказание муниципальных услуг (выполнение работ) - </w:t>
      </w:r>
      <w:bookmarkEnd w:id="11"/>
      <w:r>
        <w:rPr>
          <w:rFonts w:ascii="Times New Roman" w:hAnsi="Times New Roman"/>
          <w:b w:val="0"/>
          <w:sz w:val="24"/>
          <w:szCs w:val="24"/>
          <w:u w:val="single"/>
        </w:rPr>
        <w:t xml:space="preserve">  выполнено в полном объеме (100 %)</w:t>
      </w:r>
    </w:p>
    <w:p w:rsidR="00CE74C9" w:rsidRDefault="00CE74C9" w:rsidP="00CE74C9">
      <w:pPr>
        <w:ind w:firstLine="0"/>
        <w:jc w:val="center"/>
        <w:rPr>
          <w:rFonts w:ascii="Times New Roman" w:hAnsi="Times New Roman"/>
          <w:u w:val="single"/>
        </w:rPr>
      </w:pPr>
      <w:bookmarkStart w:id="12" w:name="sub_222"/>
      <w:r>
        <w:rPr>
          <w:rFonts w:ascii="Times New Roman" w:hAnsi="Times New Roman"/>
          <w:b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– </w:t>
      </w:r>
      <w:r>
        <w:rPr>
          <w:rFonts w:ascii="Times New Roman" w:hAnsi="Times New Roman"/>
          <w:u w:val="single"/>
        </w:rPr>
        <w:t>деятельность  не осуществлялась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3" w:name="sub_223"/>
      <w:bookmarkEnd w:id="12"/>
      <w:r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3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701"/>
        <w:gridCol w:w="1560"/>
        <w:gridCol w:w="1557"/>
        <w:gridCol w:w="1134"/>
        <w:gridCol w:w="1703"/>
      </w:tblGrid>
      <w:tr w:rsidR="00CE74C9" w:rsidTr="006B102D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6B102D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Pr="004914A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динамика изменения</w:t>
            </w:r>
          </w:p>
          <w:p w:rsidR="00CE74C9" w:rsidRPr="004914A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(гр. 3- 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914A9">
              <w:rPr>
                <w:rFonts w:ascii="Times New Roman" w:hAnsi="Times New Roman" w:cs="Times New Roman"/>
              </w:rPr>
              <w:t>измене-</w:t>
            </w:r>
            <w:proofErr w:type="spellStart"/>
            <w:r w:rsidRPr="004914A9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Pr="004914A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6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 w:rsidP="002E04B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  <w:r w:rsidR="009A3637">
              <w:rPr>
                <w:rFonts w:ascii="Times New Roman" w:hAnsi="Times New Roman" w:cs="Times New Roman"/>
              </w:rPr>
              <w:t>16232395,68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3637">
              <w:rPr>
                <w:rFonts w:ascii="Times New Roman" w:hAnsi="Times New Roman" w:cs="Times New Roman"/>
              </w:rPr>
              <w:t>16325376,68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 w:rsidP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92981,00</w:t>
            </w:r>
            <w:r w:rsidR="00E36A86">
              <w:rPr>
                <w:rFonts w:ascii="Times New Roman" w:hAnsi="Times New Roman" w:cs="Times New Roman"/>
              </w:rPr>
              <w:t xml:space="preserve"> 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0,57 %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выстав</w:t>
            </w:r>
            <w:proofErr w:type="spellEnd"/>
            <w:r>
              <w:rPr>
                <w:rFonts w:ascii="Times New Roman" w:hAnsi="Times New Roman" w:cs="Times New Roman"/>
              </w:rPr>
              <w:t>-ленных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требований в возмещение ущерба по недостачам и хищениям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денежных средств, а также от порчи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взыс-канные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gramStart"/>
            <w:r>
              <w:rPr>
                <w:rFonts w:ascii="Times New Roman" w:hAnsi="Times New Roman" w:cs="Times New Roman"/>
              </w:rPr>
              <w:t>спи-санные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счет </w:t>
            </w:r>
            <w:proofErr w:type="spellStart"/>
            <w:r>
              <w:rPr>
                <w:rFonts w:ascii="Times New Roman" w:hAnsi="Times New Roman" w:cs="Times New Roman"/>
              </w:rPr>
              <w:t>учреж-дения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</w:rPr>
              <w:t>дебиторской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за-</w:t>
            </w:r>
            <w:proofErr w:type="spellStart"/>
            <w:r>
              <w:rPr>
                <w:rFonts w:ascii="Times New Roman" w:hAnsi="Times New Roman" w:cs="Times New Roman"/>
              </w:rPr>
              <w:t>долженности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3637">
              <w:rPr>
                <w:rFonts w:ascii="Times New Roman" w:hAnsi="Times New Roman" w:cs="Times New Roman"/>
              </w:rPr>
              <w:t>96569,44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Pr="00616E68" w:rsidRDefault="009A3637" w:rsidP="00616E68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62767,73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33801,71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услуги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</w:t>
            </w:r>
            <w:proofErr w:type="gramStart"/>
            <w:r>
              <w:rPr>
                <w:rFonts w:ascii="Times New Roman" w:hAnsi="Times New Roman" w:cs="Times New Roman"/>
              </w:rPr>
              <w:t>дебитор-</w:t>
            </w:r>
            <w:proofErr w:type="spellStart"/>
            <w:r>
              <w:rPr>
                <w:rFonts w:ascii="Times New Roman" w:hAnsi="Times New Roman" w:cs="Times New Roman"/>
              </w:rPr>
              <w:t>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Default="002E04B8" w:rsidP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3637">
              <w:rPr>
                <w:rFonts w:ascii="Times New Roman" w:hAnsi="Times New Roman" w:cs="Times New Roman"/>
              </w:rPr>
              <w:t>79910,29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 w:rsidP="002E04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56590,23</w:t>
            </w:r>
            <w:r w:rsidR="00616E68">
              <w:rPr>
                <w:rFonts w:ascii="Times New Roman" w:hAnsi="Times New Roman" w:cs="Times New Roman"/>
              </w:rPr>
              <w:t xml:space="preserve"> 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23320,06</w:t>
            </w:r>
            <w:r w:rsidR="002E04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услуги, </w:t>
            </w:r>
            <w:r>
              <w:rPr>
                <w:rFonts w:ascii="Times New Roman" w:hAnsi="Times New Roman" w:cs="Times New Roman"/>
              </w:rPr>
              <w:lastRenderedPageBreak/>
              <w:t xml:space="preserve">питание,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том числе: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прос-роченная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 w:rsidP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41655277,50</w:t>
            </w:r>
            <w:r w:rsidR="002163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 w:rsidP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41538443,72</w:t>
            </w:r>
            <w:r w:rsidR="002163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 w:rsidP="001E4A5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3637">
              <w:rPr>
                <w:rFonts w:ascii="Times New Roman" w:hAnsi="Times New Roman" w:cs="Times New Roman"/>
              </w:rPr>
              <w:t>-116833,78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99,7 %</w:t>
            </w:r>
            <w:r w:rsidR="002163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4" w:name="sub_224"/>
      <w:r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002"/>
        <w:gridCol w:w="1421"/>
        <w:gridCol w:w="1134"/>
        <w:gridCol w:w="1396"/>
        <w:gridCol w:w="1170"/>
        <w:gridCol w:w="1422"/>
      </w:tblGrid>
      <w:tr w:rsidR="00CE74C9" w:rsidTr="00CE74C9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CE74C9" w:rsidTr="00CE74C9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Граматейка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голоса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тестопластика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4708C0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C0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9D66F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521D4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610C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15328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3579A6">
              <w:rPr>
                <w:rFonts w:ascii="Times New Roman" w:hAnsi="Times New Roman" w:cs="Times New Roman"/>
              </w:rPr>
              <w:t>100 %</w:t>
            </w:r>
          </w:p>
        </w:tc>
      </w:tr>
      <w:tr w:rsidR="004708C0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C0" w:rsidRDefault="002163AF" w:rsidP="002163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Английский для малышей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2163AF" w:rsidP="004708C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2163AF" w:rsidP="004708C0">
            <w:pPr>
              <w:ind w:firstLine="0"/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2163AF" w:rsidP="002163AF">
            <w:pPr>
              <w:ind w:firstLine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2163AF" w:rsidP="004708C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610C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2163AF" w:rsidP="004708C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3579A6"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</w:tbl>
    <w:p w:rsidR="00CE74C9" w:rsidRDefault="00CE74C9" w:rsidP="00CE74C9">
      <w:pPr>
        <w:jc w:val="center"/>
        <w:rPr>
          <w:rFonts w:ascii="Times New Roman" w:hAnsi="Times New Roman" w:cs="Times New Roman"/>
        </w:rPr>
      </w:pP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 w:rsidSect="0042637F">
          <w:pgSz w:w="11900" w:h="16800"/>
          <w:pgMar w:top="567" w:right="851" w:bottom="567" w:left="851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5" w:name="sub_225"/>
      <w:r w:rsidRPr="0091732E">
        <w:rPr>
          <w:rFonts w:ascii="Times New Roman" w:hAnsi="Times New Roman"/>
          <w:sz w:val="24"/>
          <w:szCs w:val="24"/>
        </w:rPr>
        <w:lastRenderedPageBreak/>
        <w:t>2.5. Сведения</w:t>
      </w:r>
      <w:r>
        <w:rPr>
          <w:rFonts w:ascii="Times New Roman" w:hAnsi="Times New Roman"/>
          <w:sz w:val="24"/>
          <w:szCs w:val="24"/>
        </w:rPr>
        <w:t xml:space="preserve"> о потребителях и доходах, полученных от оказания платных услуг (выполнения работ)</w:t>
      </w:r>
    </w:p>
    <w:bookmarkEnd w:id="15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531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135"/>
        <w:gridCol w:w="991"/>
        <w:gridCol w:w="992"/>
        <w:gridCol w:w="1134"/>
        <w:gridCol w:w="992"/>
        <w:gridCol w:w="992"/>
        <w:gridCol w:w="1134"/>
        <w:gridCol w:w="1134"/>
        <w:gridCol w:w="1134"/>
        <w:gridCol w:w="1134"/>
        <w:gridCol w:w="1418"/>
        <w:gridCol w:w="1420"/>
      </w:tblGrid>
      <w:tr w:rsidR="00CE74C9" w:rsidTr="000B5528"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 w:rsidP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163AF">
              <w:rPr>
                <w:rFonts w:ascii="Times New Roman" w:hAnsi="Times New Roman" w:cs="Times New Roman"/>
              </w:rPr>
              <w:t>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 w:rsidP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 w:rsidP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163AF">
              <w:rPr>
                <w:rFonts w:ascii="Times New Roman" w:hAnsi="Times New Roman" w:cs="Times New Roman"/>
              </w:rPr>
              <w:t>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163A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F28FC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Родительс</w:t>
            </w:r>
            <w:proofErr w:type="spellEnd"/>
            <w:r>
              <w:rPr>
                <w:rFonts w:ascii="Times New Roman" w:hAnsi="Times New Roman" w:cs="Times New Roman"/>
              </w:rPr>
              <w:t>-кая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плата  за  присмотр и уход за деть-ми в ДОУ.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163A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3A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163AF">
              <w:rPr>
                <w:rFonts w:ascii="Times New Roman" w:hAnsi="Times New Roman" w:cs="Times New Roman"/>
              </w:rPr>
              <w:t>2868</w:t>
            </w:r>
            <w:r w:rsidR="00AA5BE5">
              <w:rPr>
                <w:rFonts w:ascii="Times New Roman" w:hAnsi="Times New Roman" w:cs="Times New Roman"/>
              </w:rPr>
              <w:t>,</w:t>
            </w:r>
            <w:r w:rsidR="002163A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9A3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2945,13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163AF" w:rsidP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4271251,22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AE4CF0" w:rsidP="002163A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4735778,48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708C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Платн</w:t>
            </w:r>
            <w:r w:rsidR="004F1968">
              <w:rPr>
                <w:rFonts w:ascii="Times New Roman" w:hAnsi="Times New Roman" w:cs="Times New Roman"/>
              </w:rPr>
              <w:t>ые услуги.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2163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2163AF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381616,49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9A3637" w:rsidP="002163A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469132,06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>
          <w:pgSz w:w="16837" w:h="11905" w:orient="landscape"/>
          <w:pgMar w:top="709" w:right="800" w:bottom="1440" w:left="1100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6" w:name="sub_226"/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3410"/>
        <w:gridCol w:w="3430"/>
      </w:tblGrid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6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7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7"/>
    <w:p w:rsidR="00CE74C9" w:rsidRDefault="00CE74C9" w:rsidP="00CE74C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698"/>
        <w:gridCol w:w="1841"/>
        <w:gridCol w:w="1700"/>
        <w:gridCol w:w="1700"/>
      </w:tblGrid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A3637" w:rsidP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228416,87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2E" w:rsidRPr="0091732E" w:rsidRDefault="009A3637" w:rsidP="009173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22268479,73</w:t>
            </w:r>
          </w:p>
          <w:p w:rsidR="00CE74C9" w:rsidRPr="0091732E" w:rsidRDefault="00CE74C9" w:rsidP="009173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17458343,69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78 %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2E" w:rsidRDefault="00CE74C9" w:rsidP="0091732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1732E" w:rsidRPr="0091732E" w:rsidRDefault="00725654" w:rsidP="0091732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25654">
              <w:rPr>
                <w:rFonts w:ascii="Times New Roman" w:hAnsi="Times New Roman" w:cs="Times New Roman"/>
                <w:bCs/>
              </w:rPr>
              <w:t>16 966 506,72</w:t>
            </w:r>
          </w:p>
          <w:p w:rsidR="00CE74C9" w:rsidRDefault="00725654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5654">
              <w:rPr>
                <w:rFonts w:ascii="Times New Roman" w:hAnsi="Times New Roman" w:cs="Times New Roman"/>
              </w:rPr>
              <w:t>4 766 866,62</w:t>
            </w:r>
          </w:p>
          <w:p w:rsidR="0091732E" w:rsidRDefault="00725654" w:rsidP="00725654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725654">
              <w:rPr>
                <w:rFonts w:ascii="Times New Roman" w:hAnsi="Times New Roman" w:cs="Times New Roman"/>
              </w:rPr>
              <w:t>110 106,39</w:t>
            </w:r>
          </w:p>
          <w:p w:rsidR="0097680B" w:rsidRDefault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8C" w:rsidRDefault="003B6F8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C4A0D" w:rsidRDefault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12154233,35</w:t>
            </w:r>
          </w:p>
          <w:p w:rsidR="00CC4A0D" w:rsidRDefault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4735778,48</w:t>
            </w:r>
          </w:p>
          <w:p w:rsidR="00CC4A0D" w:rsidRDefault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99199,80</w:t>
            </w:r>
          </w:p>
          <w:p w:rsidR="0097680B" w:rsidRDefault="00CC4A0D" w:rsidP="00CC4A0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469132,06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1732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4A0D" w:rsidRPr="00CC4A0D">
              <w:rPr>
                <w:rFonts w:ascii="Times New Roman" w:hAnsi="Times New Roman" w:cs="Times New Roman"/>
                <w:sz w:val="22"/>
                <w:szCs w:val="22"/>
              </w:rPr>
              <w:t>22268479,73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 w:rsidP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17447567,58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  <w:r w:rsidR="00CC4A0D">
              <w:rPr>
                <w:rFonts w:ascii="Times New Roman" w:hAnsi="Times New Roman" w:cs="Times New Roman"/>
              </w:rPr>
              <w:t>78 %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023C" w:rsidRDefault="00725654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5654">
              <w:rPr>
                <w:rFonts w:ascii="Times New Roman" w:hAnsi="Times New Roman" w:cs="Times New Roman"/>
              </w:rPr>
              <w:t>16 966 506,72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25654" w:rsidRDefault="00725654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5654">
              <w:rPr>
                <w:rFonts w:ascii="Times New Roman" w:hAnsi="Times New Roman" w:cs="Times New Roman"/>
              </w:rPr>
              <w:t>4 766 866,62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7680B">
              <w:rPr>
                <w:rFonts w:ascii="Times New Roman" w:hAnsi="Times New Roman" w:cs="Times New Roman"/>
              </w:rPr>
              <w:t xml:space="preserve"> </w:t>
            </w:r>
          </w:p>
          <w:p w:rsidR="0097680B" w:rsidRDefault="00725654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5654">
              <w:rPr>
                <w:rFonts w:ascii="Times New Roman" w:hAnsi="Times New Roman" w:cs="Times New Roman"/>
              </w:rPr>
              <w:t>110 106,39</w:t>
            </w:r>
            <w:r w:rsidR="004F1968">
              <w:rPr>
                <w:rFonts w:ascii="Times New Roman" w:hAnsi="Times New Roman" w:cs="Times New Roman"/>
              </w:rPr>
              <w:t xml:space="preserve"> </w:t>
            </w:r>
          </w:p>
          <w:p w:rsidR="00CC4A0D" w:rsidRDefault="00CC4A0D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4A0D" w:rsidRDefault="00CC4A0D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12034596,30</w:t>
            </w:r>
          </w:p>
          <w:p w:rsidR="00CC4A0D" w:rsidRDefault="00CC4A0D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4741030,70</w:t>
            </w:r>
          </w:p>
          <w:p w:rsidR="00CC4A0D" w:rsidRDefault="00CC4A0D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110106,39</w:t>
            </w:r>
          </w:p>
          <w:p w:rsidR="00CE74C9" w:rsidRDefault="00CC4A0D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561834,19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D32C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239192,98</w:t>
            </w:r>
            <w:r w:rsidR="00725654">
              <w:rPr>
                <w:rFonts w:ascii="Times New Roman" w:hAnsi="Times New Roman" w:cs="Times New Roman"/>
              </w:rPr>
              <w:t xml:space="preserve"> 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8" w:name="sub_228"/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p w:rsidR="00CE74C9" w:rsidRDefault="00CE74C9" w:rsidP="00CE74C9"/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77"/>
        <w:gridCol w:w="1276"/>
        <w:gridCol w:w="1134"/>
        <w:gridCol w:w="1134"/>
        <w:gridCol w:w="1134"/>
        <w:gridCol w:w="1134"/>
        <w:gridCol w:w="1134"/>
        <w:gridCol w:w="1134"/>
      </w:tblGrid>
      <w:tr w:rsidR="00CE74C9" w:rsidTr="00CE74C9"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8"/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</w:rPr>
              <w:t>финансового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обеспе-чения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программ, утвержденных в установлен-ном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обеспечения деятельности, связанной с выполнением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-бот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оказанием услуг в соответствии с обязательства-ми перед страховщиком по обязательному социальному страхованию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256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2565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2565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7023C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25654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15055204,30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25654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16010199,24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25654" w:rsidP="00725654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1693</w:t>
            </w:r>
            <w:r w:rsidRPr="00725654">
              <w:rPr>
                <w:rFonts w:ascii="Times New Roman" w:hAnsi="Times New Roman" w:cs="Times New Roman"/>
                <w:sz w:val="20"/>
                <w:szCs w:val="20"/>
              </w:rPr>
              <w:t>245,30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25654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352027,30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25654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725654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5654">
              <w:rPr>
                <w:rFonts w:ascii="Times New Roman" w:hAnsi="Times New Roman" w:cs="Times New Roman"/>
                <w:sz w:val="20"/>
                <w:szCs w:val="20"/>
              </w:rPr>
              <w:t>110 106,39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9" w:name="sub_229"/>
      <w:r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CE74C9" w:rsidTr="00CE74C9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9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E4CF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20" w:name="sub_2300"/>
    </w:p>
    <w:p w:rsidR="00CE74C9" w:rsidRPr="003B6F8C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 w:rsidRPr="003B6F8C"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20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984"/>
        <w:gridCol w:w="1560"/>
      </w:tblGrid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 w:rsidP="00AE4CF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15250383,44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15250383,44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772567,02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A0D">
              <w:rPr>
                <w:rFonts w:ascii="Times New Roman" w:hAnsi="Times New Roman" w:cs="Times New Roman"/>
              </w:rPr>
              <w:t xml:space="preserve">772567,02  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209445,22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A0D">
              <w:rPr>
                <w:rFonts w:ascii="Times New Roman" w:hAnsi="Times New Roman" w:cs="Times New Roman"/>
              </w:rPr>
              <w:t xml:space="preserve">209445,22  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том числе:  </w:t>
            </w: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835E6" w:rsidP="002835E6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rFonts w:asciiTheme="minorHAnsi" w:eastAsiaTheme="minorEastAsia" w:hAnsiTheme="minorHAnsi" w:cs="Times New Roman"/>
              </w:rPr>
            </w:pPr>
            <w:r>
              <w:rPr>
                <w:rFonts w:asciiTheme="minorHAnsi" w:eastAsiaTheme="minorEastAsia" w:hAnsiTheme="minorHAnsi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C4A0D" w:rsidP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4CF0">
              <w:rPr>
                <w:rFonts w:ascii="Times New Roman" w:hAnsi="Times New Roman" w:cs="Times New Roman"/>
              </w:rPr>
              <w:t xml:space="preserve"> </w:t>
            </w:r>
            <w:r w:rsidR="0007023C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/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главного  бухгалтера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УО  ИКМО  города Казани                          _________________              </w:t>
      </w:r>
      <w:r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="00F473E0">
        <w:rPr>
          <w:rFonts w:ascii="Times New Roman" w:hAnsi="Times New Roman" w:cs="Times New Roman"/>
          <w:u w:val="single"/>
        </w:rPr>
        <w:t>Э.Ф.Зарипова</w:t>
      </w:r>
      <w:proofErr w:type="spellEnd"/>
      <w:r>
        <w:rPr>
          <w:rFonts w:ascii="Times New Roman" w:hAnsi="Times New Roman" w:cs="Times New Roman"/>
        </w:rPr>
        <w:t>______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(подпись)                         (расшифровка подписи)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AE4CF0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 марта 2020</w:t>
      </w:r>
      <w:r w:rsidR="00CE74C9">
        <w:rPr>
          <w:rFonts w:ascii="Times New Roman" w:hAnsi="Times New Roman" w:cs="Times New Roman"/>
        </w:rPr>
        <w:t xml:space="preserve">  г.</w:t>
      </w:r>
    </w:p>
    <w:p w:rsidR="00CE74C9" w:rsidRDefault="00CE74C9"/>
    <w:sectPr w:rsidR="00CE74C9" w:rsidSect="00CE74C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4C9"/>
    <w:rsid w:val="00047A94"/>
    <w:rsid w:val="0007023C"/>
    <w:rsid w:val="000B5528"/>
    <w:rsid w:val="00131C70"/>
    <w:rsid w:val="00156AB9"/>
    <w:rsid w:val="001E4A5F"/>
    <w:rsid w:val="002163AF"/>
    <w:rsid w:val="002249EC"/>
    <w:rsid w:val="002835E6"/>
    <w:rsid w:val="002C170A"/>
    <w:rsid w:val="002E04B8"/>
    <w:rsid w:val="002F28A4"/>
    <w:rsid w:val="002F28FC"/>
    <w:rsid w:val="00331A04"/>
    <w:rsid w:val="0038138A"/>
    <w:rsid w:val="00390E6C"/>
    <w:rsid w:val="003B6F8C"/>
    <w:rsid w:val="003E1C3A"/>
    <w:rsid w:val="0042637F"/>
    <w:rsid w:val="00457BE7"/>
    <w:rsid w:val="004708C0"/>
    <w:rsid w:val="004914A9"/>
    <w:rsid w:val="004B4B4E"/>
    <w:rsid w:val="004F1968"/>
    <w:rsid w:val="00502853"/>
    <w:rsid w:val="005276B8"/>
    <w:rsid w:val="005801D9"/>
    <w:rsid w:val="00616E68"/>
    <w:rsid w:val="0063595E"/>
    <w:rsid w:val="0065170D"/>
    <w:rsid w:val="006B102D"/>
    <w:rsid w:val="00725654"/>
    <w:rsid w:val="007A633C"/>
    <w:rsid w:val="007D2901"/>
    <w:rsid w:val="00884C40"/>
    <w:rsid w:val="008B7B06"/>
    <w:rsid w:val="008D5948"/>
    <w:rsid w:val="0091732E"/>
    <w:rsid w:val="0097680B"/>
    <w:rsid w:val="00986D37"/>
    <w:rsid w:val="0099014F"/>
    <w:rsid w:val="0099394F"/>
    <w:rsid w:val="009A3637"/>
    <w:rsid w:val="009E61C0"/>
    <w:rsid w:val="00A46AEB"/>
    <w:rsid w:val="00AA5BE5"/>
    <w:rsid w:val="00AD659C"/>
    <w:rsid w:val="00AE493E"/>
    <w:rsid w:val="00AE4CF0"/>
    <w:rsid w:val="00C65638"/>
    <w:rsid w:val="00CC4A0D"/>
    <w:rsid w:val="00CE74C9"/>
    <w:rsid w:val="00D32C4F"/>
    <w:rsid w:val="00DF03D7"/>
    <w:rsid w:val="00E36A86"/>
    <w:rsid w:val="00E46BDB"/>
    <w:rsid w:val="00EF7E4A"/>
    <w:rsid w:val="00F4467A"/>
    <w:rsid w:val="00F473E0"/>
    <w:rsid w:val="00FA7AB0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4C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E74C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CE74C9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CE74C9"/>
    <w:pPr>
      <w:ind w:firstLine="0"/>
      <w:jc w:val="left"/>
    </w:pPr>
  </w:style>
  <w:style w:type="character" w:customStyle="1" w:styleId="a6">
    <w:name w:val="Цветовое выделение"/>
    <w:uiPriority w:val="99"/>
    <w:rsid w:val="00CE74C9"/>
    <w:rPr>
      <w:b/>
      <w:bCs/>
      <w:color w:val="26282F"/>
    </w:rPr>
  </w:style>
  <w:style w:type="character" w:customStyle="1" w:styleId="a7">
    <w:name w:val="Гипертекстовая ссылка"/>
    <w:uiPriority w:val="99"/>
    <w:rsid w:val="00CE74C9"/>
    <w:rPr>
      <w:b w:val="0"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CE74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4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file:///C:\Users\&#1040;&#1083;&#1083;&#1072;\Desktop\&#1086;&#1090;&#1095;&#1077;&#1090;&#1099;%20&#1088;&#1072;&#1079;&#1085;&#1099;&#1077;\338%20%20&#1076;&#1089;%20&#1054;&#1090;&#1095;&#1077;&#1090;%20&#1086;%20&#1076;&#1077;&#1103;&#1090;-&#1090;&#1080;%20&#1041;&#1059;%20(&#1092;&#1086;&#1088;&#1084;&#1072;%20&#1087;&#1086;%20&#1085;&#1086;&#1074;.&#1090;&#1088;&#1077;&#1073;)%20(2)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EE9A9-4957-442A-97AA-250A5078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А.А.</dc:creator>
  <cp:keywords/>
  <dc:description/>
  <cp:lastModifiedBy>Пользователь Windows</cp:lastModifiedBy>
  <cp:revision>33</cp:revision>
  <cp:lastPrinted>2020-02-28T09:50:00Z</cp:lastPrinted>
  <dcterms:created xsi:type="dcterms:W3CDTF">2018-03-22T05:58:00Z</dcterms:created>
  <dcterms:modified xsi:type="dcterms:W3CDTF">2020-03-26T10:32:00Z</dcterms:modified>
</cp:coreProperties>
</file>